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37" w:rsidRDefault="00C0421C" w:rsidP="005D48AD">
      <w:pPr>
        <w:pStyle w:val="Balk2"/>
        <w:jc w:val="center"/>
        <w:rPr>
          <w:color w:val="auto"/>
        </w:rPr>
      </w:pPr>
      <w:r>
        <w:rPr>
          <w:color w:val="auto"/>
        </w:rPr>
        <w:t>AĞAÇÖREN Ç.P.A.L.</w:t>
      </w:r>
    </w:p>
    <w:p w:rsidR="00C0421C" w:rsidRDefault="00C0421C" w:rsidP="00C0421C">
      <w:pPr>
        <w:pStyle w:val="Balk2"/>
        <w:jc w:val="center"/>
        <w:rPr>
          <w:color w:val="auto"/>
        </w:rPr>
      </w:pPr>
      <w:r>
        <w:rPr>
          <w:color w:val="auto"/>
        </w:rPr>
        <w:t>2016-2017 EĞİTİM ÖĞRETİM YILI</w:t>
      </w:r>
    </w:p>
    <w:p w:rsidR="00F60443" w:rsidRDefault="00A609EC" w:rsidP="005D48AD">
      <w:pPr>
        <w:pStyle w:val="Balk2"/>
        <w:jc w:val="center"/>
        <w:rPr>
          <w:color w:val="auto"/>
        </w:rPr>
      </w:pPr>
      <w:r>
        <w:rPr>
          <w:color w:val="auto"/>
        </w:rPr>
        <w:t>PROJE</w:t>
      </w:r>
      <w:r w:rsidR="00644F16" w:rsidRPr="00D64570">
        <w:rPr>
          <w:color w:val="auto"/>
        </w:rPr>
        <w:t xml:space="preserve"> </w:t>
      </w:r>
      <w:r w:rsidR="005D48AD" w:rsidRPr="00D64570">
        <w:rPr>
          <w:color w:val="auto"/>
        </w:rPr>
        <w:t>ÖDEV</w:t>
      </w:r>
      <w:r>
        <w:rPr>
          <w:color w:val="auto"/>
        </w:rPr>
        <w:t>İ</w:t>
      </w:r>
      <w:r w:rsidR="005D48AD" w:rsidRPr="00D64570">
        <w:rPr>
          <w:color w:val="auto"/>
        </w:rPr>
        <w:t xml:space="preserve"> DEĞERLENDİRME FORMU</w:t>
      </w:r>
    </w:p>
    <w:p w:rsidR="00157885" w:rsidRDefault="00157885" w:rsidP="00157885"/>
    <w:p w:rsidR="00157885" w:rsidRPr="00157885" w:rsidRDefault="00157885" w:rsidP="00157885"/>
    <w:p w:rsidR="005D48AD" w:rsidRPr="00C0421C" w:rsidRDefault="005D48AD" w:rsidP="005D48AD">
      <w:pPr>
        <w:rPr>
          <w:b/>
        </w:rPr>
      </w:pPr>
      <w:r w:rsidRPr="00C0421C">
        <w:rPr>
          <w:b/>
        </w:rPr>
        <w:t>ÖĞRETMENİN</w:t>
      </w:r>
      <w:r w:rsidR="00157885" w:rsidRPr="00C0421C">
        <w:rPr>
          <w:b/>
        </w:rPr>
        <w:t>:</w:t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="004A6D37" w:rsidRPr="00C0421C">
        <w:rPr>
          <w:b/>
        </w:rPr>
        <w:t xml:space="preserve">  </w:t>
      </w:r>
      <w:r w:rsidRPr="00C0421C">
        <w:rPr>
          <w:b/>
        </w:rPr>
        <w:t>ÖĞRENCİNİN</w:t>
      </w:r>
      <w:r w:rsidR="00157885" w:rsidRPr="00C0421C">
        <w:rPr>
          <w:b/>
        </w:rPr>
        <w:t>:</w:t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="00157885" w:rsidRPr="00C0421C">
        <w:rPr>
          <w:b/>
        </w:rPr>
        <w:t xml:space="preserve">     </w:t>
      </w:r>
      <w:r w:rsidR="004A6D37" w:rsidRPr="00C0421C">
        <w:rPr>
          <w:b/>
        </w:rPr>
        <w:t xml:space="preserve"> </w:t>
      </w:r>
      <w:r w:rsidR="00157885" w:rsidRPr="00C0421C">
        <w:rPr>
          <w:b/>
        </w:rPr>
        <w:t xml:space="preserve"> </w:t>
      </w:r>
      <w:r w:rsidR="004A6D37" w:rsidRPr="00C0421C">
        <w:rPr>
          <w:b/>
        </w:rPr>
        <w:t xml:space="preserve">  </w:t>
      </w:r>
      <w:r w:rsidRPr="00C0421C">
        <w:rPr>
          <w:b/>
        </w:rPr>
        <w:t>ÖDEVİN</w:t>
      </w:r>
      <w:r w:rsidR="00157885" w:rsidRPr="00C0421C">
        <w:rPr>
          <w:b/>
        </w:rPr>
        <w:t>:</w:t>
      </w:r>
      <w:r w:rsidRPr="00C0421C">
        <w:rPr>
          <w:b/>
          <w:i/>
        </w:rPr>
        <w:tab/>
      </w:r>
    </w:p>
    <w:p w:rsidR="005D48AD" w:rsidRPr="00C0421C" w:rsidRDefault="005D48AD" w:rsidP="005D48AD">
      <w:pPr>
        <w:rPr>
          <w:b/>
        </w:rPr>
      </w:pPr>
      <w:r w:rsidRPr="00C0421C">
        <w:rPr>
          <w:b/>
        </w:rPr>
        <w:t>Adı-Soyadı:</w:t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="004A6D37" w:rsidRPr="00C0421C">
        <w:rPr>
          <w:b/>
        </w:rPr>
        <w:t xml:space="preserve">  </w:t>
      </w:r>
      <w:r w:rsidRPr="00C0421C">
        <w:rPr>
          <w:b/>
        </w:rPr>
        <w:t>Adı-Soyadı:</w:t>
      </w:r>
      <w:r w:rsidRPr="00C0421C">
        <w:rPr>
          <w:b/>
        </w:rPr>
        <w:tab/>
      </w:r>
      <w:r w:rsidR="00157885" w:rsidRPr="00C0421C">
        <w:rPr>
          <w:b/>
        </w:rPr>
        <w:t xml:space="preserve">                                           </w:t>
      </w:r>
      <w:r w:rsidR="004A6D37" w:rsidRPr="00C0421C">
        <w:rPr>
          <w:b/>
        </w:rPr>
        <w:t xml:space="preserve">   </w:t>
      </w:r>
      <w:r w:rsidR="00157885" w:rsidRPr="00C0421C">
        <w:rPr>
          <w:b/>
        </w:rPr>
        <w:t xml:space="preserve">   </w:t>
      </w:r>
      <w:r w:rsidR="004A6D37" w:rsidRPr="00C0421C">
        <w:rPr>
          <w:b/>
        </w:rPr>
        <w:t xml:space="preserve">  </w:t>
      </w:r>
      <w:r w:rsidR="00157885" w:rsidRPr="00C0421C">
        <w:rPr>
          <w:b/>
        </w:rPr>
        <w:t xml:space="preserve"> </w:t>
      </w:r>
      <w:r w:rsidR="004A6D37" w:rsidRPr="00C0421C">
        <w:rPr>
          <w:b/>
        </w:rPr>
        <w:t>Veriliş Tarihi:</w:t>
      </w:r>
      <w:r w:rsidR="00157885" w:rsidRPr="00C0421C">
        <w:rPr>
          <w:b/>
        </w:rPr>
        <w:t xml:space="preserve">  </w:t>
      </w:r>
      <w:r w:rsidR="004A6D37" w:rsidRPr="00C0421C">
        <w:rPr>
          <w:b/>
        </w:rPr>
        <w:tab/>
      </w:r>
      <w:r w:rsidR="004A6D37" w:rsidRPr="00C0421C">
        <w:rPr>
          <w:b/>
        </w:rPr>
        <w:tab/>
      </w:r>
    </w:p>
    <w:p w:rsidR="005D48AD" w:rsidRPr="00C0421C" w:rsidRDefault="005D48AD" w:rsidP="005D48AD">
      <w:pPr>
        <w:rPr>
          <w:b/>
        </w:rPr>
      </w:pPr>
      <w:r w:rsidRPr="00C0421C">
        <w:rPr>
          <w:b/>
        </w:rPr>
        <w:t>Branşı:</w:t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="004A6D37" w:rsidRPr="00C0421C">
        <w:rPr>
          <w:b/>
        </w:rPr>
        <w:t xml:space="preserve">  </w:t>
      </w:r>
      <w:r w:rsidRPr="00C0421C">
        <w:rPr>
          <w:b/>
        </w:rPr>
        <w:t>S</w:t>
      </w:r>
      <w:r w:rsidR="004A6D37" w:rsidRPr="00C0421C">
        <w:rPr>
          <w:b/>
        </w:rPr>
        <w:t>ınıfı-Numarası:</w:t>
      </w:r>
      <w:r w:rsidR="004A6D37" w:rsidRPr="00C0421C">
        <w:rPr>
          <w:b/>
        </w:rPr>
        <w:tab/>
      </w:r>
      <w:r w:rsidR="004A6D37" w:rsidRPr="00C0421C">
        <w:rPr>
          <w:b/>
        </w:rPr>
        <w:tab/>
      </w:r>
      <w:r w:rsidR="004A6D37" w:rsidRPr="00C0421C">
        <w:rPr>
          <w:b/>
        </w:rPr>
        <w:tab/>
        <w:t xml:space="preserve">         Teslim Tarihi:</w:t>
      </w:r>
    </w:p>
    <w:p w:rsidR="00157885" w:rsidRPr="00C0421C" w:rsidRDefault="005D48AD" w:rsidP="005D48AD">
      <w:pPr>
        <w:rPr>
          <w:b/>
        </w:rPr>
      </w:pPr>
      <w:r w:rsidRPr="00C0421C">
        <w:rPr>
          <w:b/>
        </w:rPr>
        <w:t>İmza:</w:t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Pr="00C0421C">
        <w:rPr>
          <w:b/>
        </w:rPr>
        <w:tab/>
      </w:r>
      <w:r w:rsidR="004A6D37" w:rsidRPr="00C0421C">
        <w:rPr>
          <w:b/>
        </w:rPr>
        <w:t xml:space="preserve">  </w:t>
      </w:r>
      <w:r w:rsidRPr="00C0421C">
        <w:rPr>
          <w:b/>
        </w:rPr>
        <w:t>İmza:</w:t>
      </w:r>
    </w:p>
    <w:p w:rsidR="004A6D37" w:rsidRDefault="004A6D37" w:rsidP="005D48AD"/>
    <w:tbl>
      <w:tblPr>
        <w:tblW w:w="106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151"/>
        <w:gridCol w:w="2257"/>
        <w:gridCol w:w="2181"/>
        <w:gridCol w:w="1967"/>
      </w:tblGrid>
      <w:tr w:rsidR="00B9503D" w:rsidTr="007549BA">
        <w:trPr>
          <w:trHeight w:val="210"/>
        </w:trPr>
        <w:tc>
          <w:tcPr>
            <w:tcW w:w="2061" w:type="dxa"/>
          </w:tcPr>
          <w:p w:rsidR="00B9503D" w:rsidRPr="00C0421C" w:rsidRDefault="00B75787" w:rsidP="005D48AD">
            <w:pPr>
              <w:rPr>
                <w:b/>
              </w:rPr>
            </w:pPr>
            <w:r w:rsidRPr="00C0421C">
              <w:rPr>
                <w:b/>
              </w:rPr>
              <w:t xml:space="preserve">          DERS</w:t>
            </w:r>
          </w:p>
        </w:tc>
        <w:tc>
          <w:tcPr>
            <w:tcW w:w="8556" w:type="dxa"/>
            <w:gridSpan w:val="4"/>
          </w:tcPr>
          <w:p w:rsidR="00B9503D" w:rsidRDefault="00B9503D" w:rsidP="005D48AD"/>
        </w:tc>
      </w:tr>
      <w:tr w:rsidR="00B9503D" w:rsidTr="007549BA">
        <w:trPr>
          <w:trHeight w:val="870"/>
        </w:trPr>
        <w:tc>
          <w:tcPr>
            <w:tcW w:w="2061" w:type="dxa"/>
          </w:tcPr>
          <w:p w:rsidR="00B75787" w:rsidRDefault="00B75787" w:rsidP="005D48AD"/>
          <w:p w:rsidR="00B75787" w:rsidRPr="00C0421C" w:rsidRDefault="00B75787" w:rsidP="005D48AD">
            <w:pPr>
              <w:rPr>
                <w:b/>
              </w:rPr>
            </w:pPr>
            <w:r w:rsidRPr="00C0421C">
              <w:rPr>
                <w:b/>
              </w:rPr>
              <w:t>ÖDEVİN KONUSU</w:t>
            </w:r>
          </w:p>
        </w:tc>
        <w:tc>
          <w:tcPr>
            <w:tcW w:w="8556" w:type="dxa"/>
            <w:gridSpan w:val="4"/>
          </w:tcPr>
          <w:p w:rsidR="00B9503D" w:rsidRDefault="00B9503D" w:rsidP="005D48AD"/>
        </w:tc>
      </w:tr>
      <w:tr w:rsidR="00B9503D" w:rsidTr="007549BA">
        <w:trPr>
          <w:trHeight w:val="315"/>
        </w:trPr>
        <w:tc>
          <w:tcPr>
            <w:tcW w:w="2061" w:type="dxa"/>
          </w:tcPr>
          <w:p w:rsidR="00B9503D" w:rsidRDefault="00B75787" w:rsidP="005D48AD">
            <w:r>
              <w:t xml:space="preserve">        </w:t>
            </w:r>
            <w:bookmarkStart w:id="0" w:name="_GoBack"/>
            <w:bookmarkEnd w:id="0"/>
            <w:r>
              <w:t xml:space="preserve"> ARALIK</w:t>
            </w:r>
          </w:p>
        </w:tc>
        <w:tc>
          <w:tcPr>
            <w:tcW w:w="2151" w:type="dxa"/>
          </w:tcPr>
          <w:p w:rsidR="00B9503D" w:rsidRDefault="00B75787" w:rsidP="005D48AD">
            <w:r>
              <w:t xml:space="preserve">            OCAK</w:t>
            </w:r>
          </w:p>
        </w:tc>
        <w:tc>
          <w:tcPr>
            <w:tcW w:w="2257" w:type="dxa"/>
          </w:tcPr>
          <w:p w:rsidR="00B9503D" w:rsidRDefault="00B75787" w:rsidP="005D48AD">
            <w:r>
              <w:t xml:space="preserve">           ŞUBAT</w:t>
            </w:r>
          </w:p>
        </w:tc>
        <w:tc>
          <w:tcPr>
            <w:tcW w:w="2181" w:type="dxa"/>
          </w:tcPr>
          <w:p w:rsidR="00B9503D" w:rsidRDefault="00B75787" w:rsidP="005D48AD">
            <w:r>
              <w:t xml:space="preserve">            MART</w:t>
            </w:r>
          </w:p>
        </w:tc>
        <w:tc>
          <w:tcPr>
            <w:tcW w:w="1967" w:type="dxa"/>
          </w:tcPr>
          <w:p w:rsidR="00B9503D" w:rsidRDefault="00B75787" w:rsidP="005D48AD">
            <w:r>
              <w:t xml:space="preserve">          NİSAN</w:t>
            </w:r>
          </w:p>
        </w:tc>
      </w:tr>
      <w:tr w:rsidR="00B9503D" w:rsidTr="007549BA">
        <w:trPr>
          <w:trHeight w:val="1485"/>
        </w:trPr>
        <w:tc>
          <w:tcPr>
            <w:tcW w:w="2061" w:type="dxa"/>
          </w:tcPr>
          <w:p w:rsidR="00B9503D" w:rsidRDefault="00B9503D" w:rsidP="005D48AD"/>
        </w:tc>
        <w:tc>
          <w:tcPr>
            <w:tcW w:w="2151" w:type="dxa"/>
          </w:tcPr>
          <w:p w:rsidR="00B9503D" w:rsidRDefault="00B9503D" w:rsidP="005D48AD"/>
        </w:tc>
        <w:tc>
          <w:tcPr>
            <w:tcW w:w="2257" w:type="dxa"/>
          </w:tcPr>
          <w:p w:rsidR="00B9503D" w:rsidRDefault="00B9503D" w:rsidP="005D48AD"/>
        </w:tc>
        <w:tc>
          <w:tcPr>
            <w:tcW w:w="2181" w:type="dxa"/>
          </w:tcPr>
          <w:p w:rsidR="00B9503D" w:rsidRDefault="00B9503D" w:rsidP="005D48AD"/>
        </w:tc>
        <w:tc>
          <w:tcPr>
            <w:tcW w:w="1967" w:type="dxa"/>
          </w:tcPr>
          <w:p w:rsidR="00B9503D" w:rsidRDefault="00B9503D" w:rsidP="005D48AD"/>
        </w:tc>
      </w:tr>
    </w:tbl>
    <w:p w:rsidR="00157885" w:rsidRDefault="00157885" w:rsidP="00E41785">
      <w:pPr>
        <w:pStyle w:val="AralkYok"/>
        <w:rPr>
          <w:rFonts w:ascii="Times New Roman" w:hAnsi="Times New Roman"/>
          <w:sz w:val="20"/>
          <w:szCs w:val="20"/>
        </w:rPr>
      </w:pPr>
    </w:p>
    <w:p w:rsidR="004A6D37" w:rsidRDefault="004A6D37" w:rsidP="00157885">
      <w:pPr>
        <w:pStyle w:val="AralkYok"/>
        <w:ind w:firstLine="708"/>
        <w:rPr>
          <w:rFonts w:ascii="Times New Roman" w:hAnsi="Times New Roman"/>
          <w:sz w:val="20"/>
          <w:szCs w:val="20"/>
        </w:rPr>
      </w:pPr>
    </w:p>
    <w:p w:rsidR="00157885" w:rsidRPr="00396FC0" w:rsidRDefault="00157885" w:rsidP="00157885">
      <w:pPr>
        <w:pStyle w:val="AralkYok"/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1801"/>
        <w:gridCol w:w="2099"/>
        <w:gridCol w:w="1950"/>
      </w:tblGrid>
      <w:tr w:rsidR="00157885" w:rsidRPr="00396FC0" w:rsidTr="00157885">
        <w:tc>
          <w:tcPr>
            <w:tcW w:w="4620" w:type="dxa"/>
          </w:tcPr>
          <w:p w:rsidR="00157885" w:rsidRPr="00C0421C" w:rsidRDefault="00157885" w:rsidP="00A609BF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7885" w:rsidRPr="00C0421C" w:rsidRDefault="00157885" w:rsidP="00A609BF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C0421C">
              <w:rPr>
                <w:rFonts w:ascii="Times New Roman" w:hAnsi="Times New Roman"/>
                <w:b/>
                <w:sz w:val="20"/>
                <w:szCs w:val="20"/>
              </w:rPr>
              <w:t>DEĞERLENDİRİLECEK HUSUSLAR</w:t>
            </w:r>
          </w:p>
          <w:p w:rsidR="00157885" w:rsidRPr="00C0421C" w:rsidRDefault="00157885" w:rsidP="00A609BF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57885" w:rsidRPr="00C0421C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7885" w:rsidRPr="00C0421C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21C">
              <w:rPr>
                <w:rFonts w:ascii="Times New Roman" w:hAnsi="Times New Roman"/>
                <w:b/>
                <w:sz w:val="20"/>
                <w:szCs w:val="20"/>
              </w:rPr>
              <w:t>PUAN DEĞERİ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157885" w:rsidRPr="00C0421C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7885" w:rsidRPr="00C0421C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21C">
              <w:rPr>
                <w:rFonts w:ascii="Times New Roman" w:hAnsi="Times New Roman"/>
                <w:b/>
                <w:sz w:val="20"/>
                <w:szCs w:val="20"/>
              </w:rPr>
              <w:t>ÖĞRENCİNİN PUANI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157885" w:rsidRPr="00C0421C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7885" w:rsidRPr="00C0421C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21C">
              <w:rPr>
                <w:rFonts w:ascii="Times New Roman" w:hAnsi="Times New Roman"/>
                <w:b/>
                <w:sz w:val="20"/>
                <w:szCs w:val="20"/>
              </w:rPr>
              <w:t>DÜŞÜNCELER</w:t>
            </w:r>
          </w:p>
        </w:tc>
      </w:tr>
      <w:tr w:rsidR="00157885" w:rsidRPr="00396FC0" w:rsidTr="00157885">
        <w:tc>
          <w:tcPr>
            <w:tcW w:w="4620" w:type="dxa"/>
          </w:tcPr>
          <w:p w:rsidR="00157885" w:rsidRDefault="001578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Kaynakların araştırılması</w:t>
            </w:r>
          </w:p>
          <w:p w:rsidR="00E41785" w:rsidRPr="00396FC0" w:rsidRDefault="00E417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20 Puan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885" w:rsidRPr="00396FC0" w:rsidTr="00157885">
        <w:tc>
          <w:tcPr>
            <w:tcW w:w="4620" w:type="dxa"/>
          </w:tcPr>
          <w:p w:rsidR="00157885" w:rsidRDefault="001578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Konuya uygun plan yapılması</w:t>
            </w:r>
          </w:p>
          <w:p w:rsidR="00E41785" w:rsidRPr="00396FC0" w:rsidRDefault="00E417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10 Puan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885" w:rsidRPr="00396FC0" w:rsidTr="00157885">
        <w:tc>
          <w:tcPr>
            <w:tcW w:w="4620" w:type="dxa"/>
          </w:tcPr>
          <w:p w:rsidR="00157885" w:rsidRDefault="001578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Kaynaklardan yararlanma durumu</w:t>
            </w:r>
          </w:p>
          <w:p w:rsidR="00E41785" w:rsidRPr="00396FC0" w:rsidRDefault="00E417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10 Puan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885" w:rsidRPr="00396FC0" w:rsidTr="00157885">
        <w:tc>
          <w:tcPr>
            <w:tcW w:w="4620" w:type="dxa"/>
          </w:tcPr>
          <w:p w:rsidR="00157885" w:rsidRDefault="001578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Bilgilerin yeterlilik derecesi</w:t>
            </w:r>
          </w:p>
          <w:p w:rsidR="00E41785" w:rsidRPr="00396FC0" w:rsidRDefault="00E417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20 Puan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885" w:rsidRPr="00396FC0" w:rsidTr="00157885">
        <w:tc>
          <w:tcPr>
            <w:tcW w:w="4620" w:type="dxa"/>
          </w:tcPr>
          <w:p w:rsidR="00157885" w:rsidRDefault="001578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 xml:space="preserve">Öğrencinin konuya </w:t>
            </w:r>
            <w:proofErr w:type="gramStart"/>
            <w:r w:rsidRPr="00396FC0">
              <w:rPr>
                <w:rFonts w:ascii="Times New Roman" w:hAnsi="Times New Roman"/>
                <w:sz w:val="20"/>
                <w:szCs w:val="20"/>
              </w:rPr>
              <w:t>hakimiyeti</w:t>
            </w:r>
            <w:proofErr w:type="gramEnd"/>
          </w:p>
          <w:p w:rsidR="00E41785" w:rsidRPr="00396FC0" w:rsidRDefault="00E417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20 Puan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885" w:rsidRPr="00396FC0" w:rsidTr="00157885">
        <w:tc>
          <w:tcPr>
            <w:tcW w:w="4620" w:type="dxa"/>
          </w:tcPr>
          <w:p w:rsidR="00157885" w:rsidRDefault="001578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Düzen ve imla (Türkçenin doğru kullanılması)</w:t>
            </w:r>
          </w:p>
          <w:p w:rsidR="00E41785" w:rsidRPr="00396FC0" w:rsidRDefault="00E417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10 Puan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885" w:rsidRPr="00396FC0" w:rsidTr="00157885">
        <w:tc>
          <w:tcPr>
            <w:tcW w:w="4620" w:type="dxa"/>
          </w:tcPr>
          <w:p w:rsidR="00157885" w:rsidRDefault="001578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Zamanlama</w:t>
            </w:r>
          </w:p>
          <w:p w:rsidR="00E41785" w:rsidRPr="00396FC0" w:rsidRDefault="00E41785" w:rsidP="00A609B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FC0">
              <w:rPr>
                <w:rFonts w:ascii="Times New Roman" w:hAnsi="Times New Roman"/>
                <w:sz w:val="20"/>
                <w:szCs w:val="20"/>
              </w:rPr>
              <w:t>10 Puan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885" w:rsidRPr="00396FC0" w:rsidTr="00157885">
        <w:tc>
          <w:tcPr>
            <w:tcW w:w="4620" w:type="dxa"/>
          </w:tcPr>
          <w:p w:rsidR="00157885" w:rsidRDefault="00157885" w:rsidP="00A609BF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7885" w:rsidRDefault="004A6D37" w:rsidP="00A609BF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  <w:p w:rsidR="00157885" w:rsidRPr="00396FC0" w:rsidRDefault="00157885" w:rsidP="00A609BF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57885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FC0">
              <w:rPr>
                <w:rFonts w:ascii="Times New Roman" w:hAnsi="Times New Roman"/>
                <w:b/>
                <w:sz w:val="20"/>
                <w:szCs w:val="20"/>
              </w:rPr>
              <w:t>100 Puan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157885" w:rsidRPr="00396FC0" w:rsidRDefault="00157885" w:rsidP="00A609B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9503D" w:rsidRPr="005D48AD" w:rsidRDefault="00B9503D" w:rsidP="005D48AD"/>
    <w:sectPr w:rsidR="00B9503D" w:rsidRPr="005D48AD" w:rsidSect="005D4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AD"/>
    <w:rsid w:val="00157885"/>
    <w:rsid w:val="00413314"/>
    <w:rsid w:val="004A6D37"/>
    <w:rsid w:val="00520B62"/>
    <w:rsid w:val="00565D3D"/>
    <w:rsid w:val="005A4719"/>
    <w:rsid w:val="005C4CAF"/>
    <w:rsid w:val="005D48AD"/>
    <w:rsid w:val="00640522"/>
    <w:rsid w:val="00644F16"/>
    <w:rsid w:val="007549BA"/>
    <w:rsid w:val="00817FA2"/>
    <w:rsid w:val="00A609EC"/>
    <w:rsid w:val="00B75787"/>
    <w:rsid w:val="00B9503D"/>
    <w:rsid w:val="00C0421C"/>
    <w:rsid w:val="00C11553"/>
    <w:rsid w:val="00CC726A"/>
    <w:rsid w:val="00D332E4"/>
    <w:rsid w:val="00D64570"/>
    <w:rsid w:val="00D86021"/>
    <w:rsid w:val="00E41785"/>
    <w:rsid w:val="00F60443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3810F-71F8-4DEA-9E75-C312B57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44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D4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4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link w:val="AralkYokChar"/>
    <w:qFormat/>
    <w:rsid w:val="001578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rsid w:val="00157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B1A8-2EE3-4333-A4D5-20A0F36A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WİNDOWS</dc:creator>
  <cp:keywords/>
  <dc:description/>
  <cp:lastModifiedBy>Ali Fuat GÜNEŞ</cp:lastModifiedBy>
  <cp:revision>3</cp:revision>
  <cp:lastPrinted>2013-11-12T10:42:00Z</cp:lastPrinted>
  <dcterms:created xsi:type="dcterms:W3CDTF">2016-09-17T21:17:00Z</dcterms:created>
  <dcterms:modified xsi:type="dcterms:W3CDTF">2016-09-17T21:18:00Z</dcterms:modified>
</cp:coreProperties>
</file>